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44A0822" wp14:paraId="7390D380" wp14:textId="49F5898D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Notice</w:t>
      </w:r>
    </w:p>
    <w:p xmlns:wp14="http://schemas.microsoft.com/office/word/2010/wordml" w:rsidP="144A0822" wp14:paraId="5C9F583C" wp14:textId="5FB8AD63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Forest Lodge Library – Design Development Committee Meeting</w:t>
      </w:r>
    </w:p>
    <w:p xmlns:wp14="http://schemas.microsoft.com/office/word/2010/wordml" w:rsidP="144A0822" wp14:paraId="6B5A15C7" wp14:textId="2B708F33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Wednesday, July 31, 2024</w:t>
      </w:r>
    </w:p>
    <w:p xmlns:wp14="http://schemas.microsoft.com/office/word/2010/wordml" w:rsidP="144A0822" wp14:paraId="120854B0" wp14:textId="16431CF3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2:00 pm ~ Cable Community Center</w:t>
      </w:r>
    </w:p>
    <w:p xmlns:wp14="http://schemas.microsoft.com/office/word/2010/wordml" w:rsidP="144A0822" wp14:paraId="258144D2" wp14:textId="4B0414BA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Agenda:</w:t>
      </w:r>
    </w:p>
    <w:p xmlns:wp14="http://schemas.microsoft.com/office/word/2010/wordml" w:rsidP="144A0822" wp14:paraId="04D3D3C4" wp14:textId="25A6C9A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Call to order.</w:t>
      </w:r>
    </w:p>
    <w:p xmlns:wp14="http://schemas.microsoft.com/office/word/2010/wordml" w:rsidP="144A0822" wp14:paraId="4A7FC4B0" wp14:textId="0BB21AF9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Discussion </w:t>
      </w: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regarding</w:t>
      </w: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144A0822" w:rsidR="200073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review of </w:t>
      </w:r>
      <w:r w:rsidRPr="144A0822" w:rsidR="200073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initial</w:t>
      </w:r>
      <w:r w:rsidRPr="144A0822" w:rsidR="200073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schematic plans and any further discussion on design.</w:t>
      </w:r>
    </w:p>
    <w:p xmlns:wp14="http://schemas.microsoft.com/office/word/2010/wordml" w:rsidP="144A0822" wp14:paraId="5937FCDE" wp14:textId="05F45E6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Next meeting: </w:t>
      </w:r>
      <w:r w:rsidRPr="144A0822" w:rsidR="55A6B7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 be determined.</w:t>
      </w:r>
    </w:p>
    <w:p xmlns:wp14="http://schemas.microsoft.com/office/word/2010/wordml" w:rsidP="144A0822" wp14:paraId="194D10D5" wp14:textId="70CAE604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Adjourn.</w:t>
      </w:r>
    </w:p>
    <w:p xmlns:wp14="http://schemas.microsoft.com/office/word/2010/wordml" w:rsidP="144A0822" wp14:paraId="2B1F29B8" wp14:textId="06A15A41">
      <w:pPr>
        <w:spacing w:after="0" w:line="259" w:lineRule="atLeast"/>
        <w:rPr>
          <w:rFonts w:ascii="Calisto MT" w:hAnsi="Calisto MT" w:eastAsia="Calisto MT" w:cs="Calisto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44A0822" wp14:paraId="07D912DE" wp14:textId="19F2A4DD">
      <w:pPr>
        <w:spacing w:after="0" w:line="259" w:lineRule="atLeast"/>
        <w:rPr>
          <w:rFonts w:ascii="Calisto MT" w:hAnsi="Calisto MT" w:eastAsia="Calisto MT" w:cs="Calisto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4A0822" w:rsidR="059EA8D8">
        <w:rPr>
          <w:rFonts w:ascii="Calisto MT" w:hAnsi="Calisto MT" w:eastAsia="Calisto MT" w:cs="Calisto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Note: Please contact Amanda Westlund, Library Director at 715-798-3189 or </w:t>
      </w:r>
      <w:hyperlink r:id="R5b6f325c32e94c74">
        <w:r w:rsidRPr="144A0822" w:rsidR="059EA8D8">
          <w:rPr>
            <w:rStyle w:val="Hyperlink"/>
            <w:rFonts w:ascii="Calisto MT" w:hAnsi="Calisto MT" w:eastAsia="Calisto MT" w:cs="Calisto M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4"/>
            <w:szCs w:val="24"/>
            <w:u w:val="single"/>
            <w:lang w:val="en"/>
          </w:rPr>
          <w:t>awestlund@cable.wislib.org</w:t>
        </w:r>
      </w:hyperlink>
      <w:r w:rsidRPr="144A0822" w:rsidR="059EA8D8">
        <w:rPr>
          <w:rFonts w:ascii="Calisto MT" w:hAnsi="Calisto MT" w:eastAsia="Calisto MT" w:cs="Calisto M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if you require accommodation to attend this meeting.</w:t>
      </w:r>
    </w:p>
    <w:p xmlns:wp14="http://schemas.microsoft.com/office/word/2010/wordml" w:rsidP="144A0822" wp14:paraId="60327548" wp14:textId="519EB9DA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144A0822" wp14:paraId="2C078E63" wp14:textId="78F599E1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4A0822" w:rsidR="32248B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The public</w:t>
      </w: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is welcome to attend</w:t>
      </w:r>
      <w:r w:rsidRPr="144A0822" w:rsidR="2D9A893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but we will not be taking public </w:t>
      </w: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comment</w:t>
      </w:r>
      <w:r w:rsidRPr="144A0822" w:rsidR="059EA8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at this particular committee meeting.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1b2d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2f5571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c3b900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7b24bc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4ada93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e522c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83A9A7"/>
    <w:rsid w:val="059EA8D8"/>
    <w:rsid w:val="0883A9A7"/>
    <w:rsid w:val="0E41C2D6"/>
    <w:rsid w:val="144A0822"/>
    <w:rsid w:val="20007349"/>
    <w:rsid w:val="22DAF936"/>
    <w:rsid w:val="2D9A8937"/>
    <w:rsid w:val="32248B6D"/>
    <w:rsid w:val="5573B044"/>
    <w:rsid w:val="55A6B774"/>
    <w:rsid w:val="56E81D3C"/>
    <w:rsid w:val="62C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A9A7"/>
  <w15:chartTrackingRefBased/>
  <w15:docId w15:val="{196AF79C-D1CD-4B79-BEBE-5EAACF8043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westlund@cable.wislib.org" TargetMode="External" Id="R5b6f325c32e94c74" /><Relationship Type="http://schemas.openxmlformats.org/officeDocument/2006/relationships/numbering" Target="numbering.xml" Id="R954a016e53f447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2024-07-27T18:14:11.9316659Z</dcterms:created>
  <dcterms:modified xsi:type="dcterms:W3CDTF">2024-07-27T18:44:30.0969945Z</dcterms:modified>
  <dc:creator>Amanda Westlund</dc:creator>
  <lastModifiedBy>Amanda Westlund</lastModifiedBy>
</coreProperties>
</file>