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1E5E" w14:textId="17037D6C" w:rsidR="002662F7" w:rsidRDefault="00F15148" w:rsidP="00F1514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Notice</w:t>
      </w:r>
    </w:p>
    <w:p w14:paraId="7BEF59A5" w14:textId="619A8025" w:rsidR="00F15148" w:rsidRDefault="00F15148" w:rsidP="00F1514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Forest Lodge Library Special Board Meeting</w:t>
      </w:r>
    </w:p>
    <w:p w14:paraId="7F32EAAC" w14:textId="5F61C384" w:rsidR="00F15148" w:rsidRDefault="00F15148" w:rsidP="00F15148">
      <w:pPr>
        <w:jc w:val="center"/>
        <w:rPr>
          <w:b/>
          <w:bCs/>
          <w:sz w:val="48"/>
          <w:szCs w:val="48"/>
        </w:rPr>
      </w:pPr>
    </w:p>
    <w:p w14:paraId="449682AF" w14:textId="0DDE18F1" w:rsidR="00F15148" w:rsidRDefault="00F15148" w:rsidP="00F1514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Wednesday ~ August 21, 2024</w:t>
      </w:r>
    </w:p>
    <w:p w14:paraId="1C6FA0A2" w14:textId="360F3F32" w:rsidR="00F15148" w:rsidRDefault="00F15148" w:rsidP="00F1514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4:15 pm ~ UCC Fellowship Hall</w:t>
      </w:r>
    </w:p>
    <w:p w14:paraId="16A27F00" w14:textId="72EEE4C9" w:rsidR="00F15148" w:rsidRPr="00A5184B" w:rsidRDefault="00F15148" w:rsidP="00F15148">
      <w:pPr>
        <w:jc w:val="center"/>
        <w:rPr>
          <w:b/>
          <w:bCs/>
          <w:sz w:val="28"/>
          <w:szCs w:val="28"/>
        </w:rPr>
      </w:pPr>
    </w:p>
    <w:p w14:paraId="51CBDF4A" w14:textId="01F823B4" w:rsidR="00F15148" w:rsidRDefault="00F15148" w:rsidP="00F1514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Agenda</w:t>
      </w:r>
    </w:p>
    <w:p w14:paraId="277E6F42" w14:textId="34D76E77" w:rsidR="00F15148" w:rsidRPr="002770A3" w:rsidRDefault="002770A3" w:rsidP="002770A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2770A3">
        <w:rPr>
          <w:b/>
          <w:bCs/>
          <w:sz w:val="32"/>
          <w:szCs w:val="32"/>
        </w:rPr>
        <w:t>Call to order, introduction of guests.</w:t>
      </w:r>
    </w:p>
    <w:p w14:paraId="47B58A65" w14:textId="110026C5" w:rsidR="002770A3" w:rsidRDefault="002770A3" w:rsidP="002770A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770A3">
        <w:rPr>
          <w:sz w:val="32"/>
          <w:szCs w:val="32"/>
        </w:rPr>
        <w:t>Identify dates, times and roles for upcoming community informational meetings for the towns of Cable and Namakagon.</w:t>
      </w:r>
    </w:p>
    <w:p w14:paraId="4DDC1F78" w14:textId="2FCC22C6" w:rsidR="00A5184B" w:rsidRPr="002770A3" w:rsidRDefault="00A5184B" w:rsidP="002770A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Discussion/</w:t>
      </w:r>
      <w:r w:rsidR="00D73698">
        <w:rPr>
          <w:sz w:val="32"/>
          <w:szCs w:val="32"/>
        </w:rPr>
        <w:t>possible action</w:t>
      </w:r>
      <w:r>
        <w:rPr>
          <w:sz w:val="32"/>
          <w:szCs w:val="32"/>
        </w:rPr>
        <w:t xml:space="preserve"> on storage of library furniture from book house.</w:t>
      </w:r>
    </w:p>
    <w:p w14:paraId="7BA8ACF5" w14:textId="77777777" w:rsidR="00A5184B" w:rsidRPr="00A5184B" w:rsidRDefault="002770A3" w:rsidP="002770A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770A3">
        <w:rPr>
          <w:b/>
          <w:bCs/>
          <w:color w:val="000000"/>
          <w:sz w:val="32"/>
          <w:szCs w:val="32"/>
        </w:rPr>
        <w:t>Public comment period:</w:t>
      </w:r>
      <w:r w:rsidRPr="002770A3">
        <w:rPr>
          <w:color w:val="000000"/>
          <w:sz w:val="32"/>
          <w:szCs w:val="32"/>
        </w:rPr>
        <w:t xml:space="preserve"> to avoid violations of Open Meeting Law, </w:t>
      </w:r>
    </w:p>
    <w:p w14:paraId="70EB5303" w14:textId="414B2A75" w:rsidR="002770A3" w:rsidRPr="002770A3" w:rsidRDefault="002770A3" w:rsidP="00A5184B">
      <w:pPr>
        <w:pStyle w:val="ListParagraph"/>
        <w:rPr>
          <w:sz w:val="32"/>
          <w:szCs w:val="32"/>
        </w:rPr>
      </w:pPr>
      <w:r w:rsidRPr="002770A3">
        <w:rPr>
          <w:color w:val="000000"/>
          <w:sz w:val="32"/>
          <w:szCs w:val="32"/>
        </w:rPr>
        <w:t>the Board will limit itself to answering basic questions from the public and will place matters requiring additional discussion or action on a future meeting agenda.</w:t>
      </w:r>
    </w:p>
    <w:p w14:paraId="58AA6EC7" w14:textId="4E8B283C" w:rsidR="002770A3" w:rsidRDefault="002770A3" w:rsidP="002770A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2770A3">
        <w:rPr>
          <w:b/>
          <w:bCs/>
          <w:sz w:val="32"/>
          <w:szCs w:val="32"/>
        </w:rPr>
        <w:t>Adjourn.</w:t>
      </w:r>
    </w:p>
    <w:p w14:paraId="4B9375D0" w14:textId="31E54D16" w:rsidR="002770A3" w:rsidRDefault="002770A3" w:rsidP="002770A3">
      <w:pPr>
        <w:rPr>
          <w:b/>
          <w:bCs/>
          <w:sz w:val="32"/>
          <w:szCs w:val="32"/>
        </w:rPr>
      </w:pPr>
    </w:p>
    <w:p w14:paraId="6A02727A" w14:textId="10369946" w:rsidR="002770A3" w:rsidRPr="00A5184B" w:rsidRDefault="002770A3" w:rsidP="002770A3">
      <w:pPr>
        <w:rPr>
          <w:b/>
          <w:bCs/>
          <w:sz w:val="32"/>
          <w:szCs w:val="32"/>
        </w:rPr>
      </w:pPr>
      <w:r>
        <w:rPr>
          <w:color w:val="000000"/>
          <w:sz w:val="27"/>
          <w:szCs w:val="27"/>
        </w:rPr>
        <w:t>Please contact Director Amanda Westlund at (715) 798-3189 or awestlund@cable.wislib.org if you require accommodation to attend this meeting.</w:t>
      </w:r>
    </w:p>
    <w:p w14:paraId="2FA12E4B" w14:textId="13A2BABF" w:rsidR="002770A3" w:rsidRPr="002770A3" w:rsidRDefault="002770A3" w:rsidP="002770A3">
      <w:pPr>
        <w:rPr>
          <w:sz w:val="36"/>
          <w:szCs w:val="36"/>
        </w:rPr>
      </w:pPr>
    </w:p>
    <w:p w14:paraId="532A03BC" w14:textId="77777777" w:rsidR="00F15148" w:rsidRPr="00F15148" w:rsidRDefault="00F15148" w:rsidP="00F15148">
      <w:pPr>
        <w:rPr>
          <w:b/>
          <w:bCs/>
          <w:sz w:val="48"/>
          <w:szCs w:val="48"/>
        </w:rPr>
      </w:pPr>
    </w:p>
    <w:sectPr w:rsidR="00F15148" w:rsidRPr="00F15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40E9"/>
    <w:multiLevelType w:val="hybridMultilevel"/>
    <w:tmpl w:val="86EE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48"/>
    <w:rsid w:val="002662F7"/>
    <w:rsid w:val="002770A3"/>
    <w:rsid w:val="003F334A"/>
    <w:rsid w:val="00A5184B"/>
    <w:rsid w:val="00D73698"/>
    <w:rsid w:val="00F1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F97A"/>
  <w15:chartTrackingRefBased/>
  <w15:docId w15:val="{33A1C58A-8E7A-449D-8257-5CC9E2B3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Cable Staff</dc:creator>
  <cp:keywords/>
  <dc:description/>
  <cp:lastModifiedBy>Cable Staff</cp:lastModifiedBy>
  <cp:revision>3</cp:revision>
  <dcterms:created xsi:type="dcterms:W3CDTF">2024-08-15T18:34:00Z</dcterms:created>
  <dcterms:modified xsi:type="dcterms:W3CDTF">2024-08-16T22:04:00Z</dcterms:modified>
</cp:coreProperties>
</file>